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6C78" w14:textId="4176D8B7" w:rsidR="00F40ACA" w:rsidRDefault="00A4651F" w:rsidP="00A53DD2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A53DD2">
      <w:pPr>
        <w:jc w:val="both"/>
        <w:rPr>
          <w:lang w:val="en-US" w:eastAsia="en-US"/>
        </w:rPr>
      </w:pPr>
    </w:p>
    <w:p w14:paraId="17194140" w14:textId="5ADBE020" w:rsidR="00483401" w:rsidRPr="00A4651F" w:rsidRDefault="00F40ACA" w:rsidP="00A53DD2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861BD8">
        <w:rPr>
          <w:sz w:val="22"/>
          <w:szCs w:val="22"/>
          <w:lang w:val="en-US"/>
        </w:rPr>
        <w:t>ANTONIS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A53DD2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A53DD2">
      <w:pPr>
        <w:jc w:val="both"/>
      </w:pPr>
    </w:p>
    <w:p w14:paraId="2E896019" w14:textId="04DC8018" w:rsidR="00483401" w:rsidRPr="00FF6FF8" w:rsidRDefault="00483401" w:rsidP="00A53DD2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A53DD2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A53DD2">
      <w:pPr>
        <w:jc w:val="both"/>
        <w:rPr>
          <w:sz w:val="22"/>
          <w:szCs w:val="22"/>
        </w:rPr>
      </w:pPr>
    </w:p>
    <w:p w14:paraId="2A973D2E" w14:textId="77777777" w:rsidR="00FA2EA8" w:rsidRDefault="00FA2EA8" w:rsidP="00A53DD2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A53DD2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A53DD2">
      <w:pPr>
        <w:jc w:val="both"/>
        <w:rPr>
          <w:sz w:val="22"/>
          <w:szCs w:val="22"/>
        </w:rPr>
      </w:pPr>
    </w:p>
    <w:p w14:paraId="458AEBAD" w14:textId="77777777" w:rsidR="00C00DC2" w:rsidRDefault="00C00DC2" w:rsidP="00A53DD2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A53DD2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A53DD2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A53DD2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A53DD2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5615FF73" w14:textId="15FC7BE2" w:rsidR="001C2A53" w:rsidRPr="001C2A53" w:rsidRDefault="001C2A53" w:rsidP="00A53DD2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3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………………...€3.100</w:t>
      </w:r>
    </w:p>
    <w:p w14:paraId="0FDBEA93" w14:textId="5427744C" w:rsidR="00861BD8" w:rsidRPr="00E17231" w:rsidRDefault="00861BD8" w:rsidP="00A53DD2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Penthouse</w:t>
      </w:r>
      <w:r w:rsidRPr="00E1723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2</w:t>
      </w:r>
      <w:r w:rsidRPr="00E1723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bedrooms</w:t>
      </w:r>
      <w:r w:rsidRPr="00E17231">
        <w:rPr>
          <w:sz w:val="22"/>
          <w:szCs w:val="22"/>
          <w:lang w:val="en-US"/>
        </w:rPr>
        <w:t xml:space="preserve"> …………………………….. €3.</w:t>
      </w:r>
      <w:r>
        <w:rPr>
          <w:sz w:val="22"/>
          <w:szCs w:val="22"/>
          <w:lang w:val="en-US"/>
        </w:rPr>
        <w:t>4</w:t>
      </w:r>
      <w:r w:rsidRPr="00E17231">
        <w:rPr>
          <w:sz w:val="22"/>
          <w:szCs w:val="22"/>
          <w:lang w:val="en-US"/>
        </w:rPr>
        <w:t>00</w:t>
      </w:r>
    </w:p>
    <w:p w14:paraId="3689E389" w14:textId="08A56280" w:rsidR="00E17231" w:rsidRPr="00E17231" w:rsidRDefault="00E17231" w:rsidP="00A53DD2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Penthouse</w:t>
      </w:r>
      <w:r w:rsidRPr="00E1723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</w:t>
      </w:r>
      <w:r w:rsidRPr="00E17231">
        <w:rPr>
          <w:sz w:val="22"/>
          <w:szCs w:val="22"/>
          <w:lang w:val="en-US"/>
        </w:rPr>
        <w:t xml:space="preserve">3 </w:t>
      </w:r>
      <w:r>
        <w:rPr>
          <w:sz w:val="22"/>
          <w:szCs w:val="22"/>
          <w:lang w:val="en-US"/>
        </w:rPr>
        <w:t>bedrooms</w:t>
      </w:r>
      <w:r w:rsidRPr="00E17231">
        <w:rPr>
          <w:sz w:val="22"/>
          <w:szCs w:val="22"/>
          <w:lang w:val="en-US"/>
        </w:rPr>
        <w:t xml:space="preserve"> …………………………….. €3.700</w:t>
      </w:r>
    </w:p>
    <w:p w14:paraId="62EAC6B3" w14:textId="77777777" w:rsidR="00E17231" w:rsidRPr="00E17231" w:rsidRDefault="00E17231" w:rsidP="00A53DD2">
      <w:pPr>
        <w:jc w:val="both"/>
        <w:rPr>
          <w:sz w:val="22"/>
          <w:szCs w:val="22"/>
          <w:lang w:val="en-US"/>
        </w:rPr>
      </w:pPr>
    </w:p>
    <w:p w14:paraId="2225064A" w14:textId="77777777" w:rsidR="00671BD7" w:rsidRPr="00E17231" w:rsidRDefault="00671BD7" w:rsidP="00A53DD2">
      <w:pPr>
        <w:jc w:val="both"/>
        <w:rPr>
          <w:sz w:val="22"/>
          <w:szCs w:val="22"/>
          <w:lang w:val="en-US"/>
        </w:rPr>
      </w:pPr>
    </w:p>
    <w:p w14:paraId="7319857A" w14:textId="56775C74" w:rsidR="001C2A53" w:rsidRPr="00671BD7" w:rsidRDefault="001C2A53" w:rsidP="00A53DD2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A53DD2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A53DD2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A53DD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A53DD2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A53DD2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A53DD2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A53DD2">
      <w:pPr>
        <w:jc w:val="both"/>
        <w:rPr>
          <w:sz w:val="22"/>
          <w:szCs w:val="22"/>
        </w:rPr>
      </w:pPr>
    </w:p>
    <w:p w14:paraId="571EFEF6" w14:textId="61F11A9B" w:rsidR="00EF3DFA" w:rsidRDefault="001F7E83" w:rsidP="00A53DD2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A53DD2">
      <w:pPr>
        <w:jc w:val="both"/>
        <w:rPr>
          <w:sz w:val="22"/>
          <w:szCs w:val="22"/>
        </w:rPr>
      </w:pPr>
    </w:p>
    <w:p w14:paraId="19A8A4C2" w14:textId="77777777" w:rsidR="00384364" w:rsidRDefault="00384364" w:rsidP="00A53DD2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A53DD2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A53DD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A53DD2">
      <w:pPr>
        <w:jc w:val="both"/>
        <w:rPr>
          <w:sz w:val="22"/>
          <w:szCs w:val="22"/>
        </w:rPr>
      </w:pPr>
    </w:p>
    <w:p w14:paraId="3734DAB6" w14:textId="21AE3EDD" w:rsidR="00EF3DFA" w:rsidRDefault="00F95282" w:rsidP="00A53DD2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A53DD2">
      <w:pPr>
        <w:jc w:val="both"/>
        <w:rPr>
          <w:sz w:val="22"/>
          <w:szCs w:val="22"/>
        </w:rPr>
      </w:pPr>
    </w:p>
    <w:p w14:paraId="1F10005D" w14:textId="341EC084" w:rsidR="00F95282" w:rsidRDefault="00F95282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A53DD2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A53DD2">
      <w:pPr>
        <w:jc w:val="both"/>
        <w:rPr>
          <w:sz w:val="22"/>
          <w:szCs w:val="22"/>
        </w:rPr>
      </w:pPr>
    </w:p>
    <w:p w14:paraId="22403A87" w14:textId="15120175" w:rsidR="00795469" w:rsidRDefault="00795469" w:rsidP="00A53DD2">
      <w:pPr>
        <w:jc w:val="both"/>
        <w:rPr>
          <w:sz w:val="22"/>
          <w:szCs w:val="22"/>
        </w:rPr>
      </w:pPr>
    </w:p>
    <w:p w14:paraId="2A89B9F8" w14:textId="77777777" w:rsidR="00FF6FF8" w:rsidRDefault="00795469" w:rsidP="00A53DD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Exterior doors and windows</w:t>
      </w:r>
    </w:p>
    <w:p w14:paraId="7C8266C3" w14:textId="50106924" w:rsidR="00795469" w:rsidRPr="00FF6FF8" w:rsidRDefault="00795469" w:rsidP="00A53DD2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A53DD2">
      <w:pPr>
        <w:jc w:val="both"/>
        <w:rPr>
          <w:sz w:val="22"/>
          <w:szCs w:val="22"/>
        </w:rPr>
      </w:pPr>
    </w:p>
    <w:p w14:paraId="311E2009" w14:textId="77777777" w:rsidR="00384364" w:rsidRDefault="00384364" w:rsidP="00A53DD2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A53DD2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A53DD2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A53DD2">
      <w:pPr>
        <w:jc w:val="both"/>
        <w:rPr>
          <w:sz w:val="22"/>
          <w:szCs w:val="22"/>
        </w:rPr>
      </w:pPr>
    </w:p>
    <w:p w14:paraId="5274AB7E" w14:textId="5A64F0D5" w:rsidR="003D1D1A" w:rsidRDefault="003D1D1A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A53DD2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A53DD2">
      <w:pPr>
        <w:jc w:val="both"/>
        <w:rPr>
          <w:sz w:val="22"/>
          <w:szCs w:val="22"/>
        </w:rPr>
      </w:pPr>
    </w:p>
    <w:p w14:paraId="721CBAB5" w14:textId="28317EF4" w:rsidR="00BF3024" w:rsidRDefault="003D1D1A" w:rsidP="00A53DD2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A53DD2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A53DD2">
      <w:pPr>
        <w:jc w:val="both"/>
        <w:rPr>
          <w:sz w:val="22"/>
          <w:szCs w:val="22"/>
        </w:rPr>
      </w:pPr>
    </w:p>
    <w:p w14:paraId="7EE330E8" w14:textId="600DF674" w:rsidR="00BF3024" w:rsidRDefault="00BF3024" w:rsidP="00A53DD2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A53DD2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A53DD2">
      <w:pPr>
        <w:jc w:val="both"/>
        <w:rPr>
          <w:sz w:val="22"/>
          <w:szCs w:val="22"/>
        </w:rPr>
      </w:pPr>
    </w:p>
    <w:p w14:paraId="597CD733" w14:textId="77777777" w:rsidR="00384364" w:rsidRDefault="00384364" w:rsidP="00A53DD2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A53DD2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A53DD2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A53DD2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A53DD2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A53DD2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A53DD2">
      <w:pPr>
        <w:jc w:val="both"/>
        <w:rPr>
          <w:sz w:val="22"/>
          <w:szCs w:val="22"/>
        </w:rPr>
      </w:pPr>
    </w:p>
    <w:p w14:paraId="25E5C730" w14:textId="062356B5" w:rsidR="00C87495" w:rsidRDefault="00C87495" w:rsidP="00A53DD2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A53DD2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A53DD2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A53DD2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A53DD2">
      <w:pPr>
        <w:jc w:val="both"/>
        <w:rPr>
          <w:sz w:val="22"/>
          <w:szCs w:val="22"/>
        </w:rPr>
      </w:pPr>
    </w:p>
    <w:p w14:paraId="4D6FB288" w14:textId="68DBDD75" w:rsidR="00AA6AB8" w:rsidRDefault="00AA6AB8" w:rsidP="00A53DD2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A53DD2" w:rsidRDefault="00AA6AB8" w:rsidP="00A53DD2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A53DD2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A53DD2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A53DD2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A53DD2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A53DD2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A53DD2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A53DD2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A"/>
    <w:rsid w:val="0002178D"/>
    <w:rsid w:val="000530F6"/>
    <w:rsid w:val="00055836"/>
    <w:rsid w:val="000559B8"/>
    <w:rsid w:val="0007538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A76A0"/>
    <w:rsid w:val="001C1D18"/>
    <w:rsid w:val="001C2A53"/>
    <w:rsid w:val="001F7E83"/>
    <w:rsid w:val="00216F98"/>
    <w:rsid w:val="00221D10"/>
    <w:rsid w:val="0023357F"/>
    <w:rsid w:val="002F4C8E"/>
    <w:rsid w:val="00384364"/>
    <w:rsid w:val="003B657A"/>
    <w:rsid w:val="003D1D1A"/>
    <w:rsid w:val="00483401"/>
    <w:rsid w:val="00491C5B"/>
    <w:rsid w:val="00521C27"/>
    <w:rsid w:val="00523965"/>
    <w:rsid w:val="00527603"/>
    <w:rsid w:val="00537B8D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5083E"/>
    <w:rsid w:val="008534A0"/>
    <w:rsid w:val="00861BD8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53DD2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Reception</cp:lastModifiedBy>
  <cp:revision>4</cp:revision>
  <cp:lastPrinted>2021-09-27T13:22:00Z</cp:lastPrinted>
  <dcterms:created xsi:type="dcterms:W3CDTF">2021-09-27T12:53:00Z</dcterms:created>
  <dcterms:modified xsi:type="dcterms:W3CDTF">2021-10-07T10:25:00Z</dcterms:modified>
</cp:coreProperties>
</file>