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362EAE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362EAE">
      <w:pPr>
        <w:jc w:val="both"/>
        <w:rPr>
          <w:lang w:val="en-US" w:eastAsia="en-US"/>
        </w:rPr>
      </w:pPr>
    </w:p>
    <w:p w14:paraId="17194140" w14:textId="5B205D2E" w:rsidR="00483401" w:rsidRPr="00A4651F" w:rsidRDefault="00F40ACA" w:rsidP="00362EAE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A4651F">
        <w:rPr>
          <w:sz w:val="22"/>
          <w:szCs w:val="22"/>
          <w:lang w:val="en-US"/>
        </w:rPr>
        <w:t xml:space="preserve">ALEXANDER THE GREAT – BLOCK A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362EAE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362EAE">
      <w:pPr>
        <w:jc w:val="both"/>
      </w:pPr>
    </w:p>
    <w:p w14:paraId="2E896019" w14:textId="04DC8018" w:rsidR="00483401" w:rsidRPr="00FF6FF8" w:rsidRDefault="00483401" w:rsidP="00362EAE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362EAE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362EAE">
      <w:pPr>
        <w:jc w:val="both"/>
        <w:rPr>
          <w:sz w:val="22"/>
          <w:szCs w:val="22"/>
        </w:rPr>
      </w:pPr>
    </w:p>
    <w:p w14:paraId="2A973D2E" w14:textId="77777777" w:rsidR="00FA2EA8" w:rsidRDefault="00FA2EA8" w:rsidP="00362EAE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362EAE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362EAE">
      <w:pPr>
        <w:jc w:val="both"/>
        <w:rPr>
          <w:sz w:val="22"/>
          <w:szCs w:val="22"/>
        </w:rPr>
      </w:pPr>
    </w:p>
    <w:p w14:paraId="458AEBAD" w14:textId="77777777" w:rsidR="00C00DC2" w:rsidRDefault="00C00DC2" w:rsidP="00362EAE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362EAE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5EB21A52" w14:textId="5E754E4C" w:rsidR="001C2A53" w:rsidRPr="001C2A53" w:rsidRDefault="00A4651F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Offices  ……</w:t>
      </w:r>
      <w:r w:rsidR="001C2A53">
        <w:rPr>
          <w:sz w:val="22"/>
          <w:szCs w:val="22"/>
        </w:rPr>
        <w:t>……………..</w:t>
      </w:r>
      <w:r w:rsidR="001C2A53" w:rsidRPr="001C2A53">
        <w:rPr>
          <w:sz w:val="22"/>
          <w:szCs w:val="22"/>
        </w:rPr>
        <w:t>……</w:t>
      </w:r>
      <w:r w:rsidR="001C2A53">
        <w:rPr>
          <w:sz w:val="22"/>
          <w:szCs w:val="22"/>
        </w:rPr>
        <w:t>.</w:t>
      </w:r>
      <w:r w:rsidR="001C2A53" w:rsidRPr="001C2A53">
        <w:rPr>
          <w:sz w:val="22"/>
          <w:szCs w:val="22"/>
        </w:rPr>
        <w:t>………………</w:t>
      </w:r>
      <w:r w:rsidR="001C2A53">
        <w:rPr>
          <w:sz w:val="22"/>
          <w:szCs w:val="22"/>
        </w:rPr>
        <w:t>.</w:t>
      </w:r>
      <w:r w:rsidR="001C2A53" w:rsidRPr="001C2A53">
        <w:rPr>
          <w:sz w:val="22"/>
          <w:szCs w:val="22"/>
        </w:rPr>
        <w:t>………..€1.</w:t>
      </w:r>
      <w:r w:rsidR="001C2A53">
        <w:rPr>
          <w:sz w:val="22"/>
          <w:szCs w:val="22"/>
        </w:rPr>
        <w:t>0</w:t>
      </w:r>
      <w:r w:rsidR="001C2A53" w:rsidRPr="001C2A53">
        <w:rPr>
          <w:sz w:val="22"/>
          <w:szCs w:val="22"/>
        </w:rPr>
        <w:t>00</w:t>
      </w:r>
    </w:p>
    <w:p w14:paraId="745AE34B" w14:textId="77D22E9D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………..€1.500</w:t>
      </w:r>
    </w:p>
    <w:p w14:paraId="33BF36B6" w14:textId="1590D68C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3689E389" w14:textId="1C244BC5" w:rsidR="00E17231" w:rsidRPr="00E17231" w:rsidRDefault="00E17231" w:rsidP="00362EA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with </w:t>
      </w:r>
      <w:r w:rsidRPr="00E17231">
        <w:rPr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€3.700</w:t>
      </w:r>
    </w:p>
    <w:p w14:paraId="62EAC6B3" w14:textId="77777777" w:rsidR="00E17231" w:rsidRPr="00E17231" w:rsidRDefault="00E17231" w:rsidP="00362EAE">
      <w:pPr>
        <w:jc w:val="both"/>
        <w:rPr>
          <w:sz w:val="22"/>
          <w:szCs w:val="22"/>
          <w:lang w:val="en-US"/>
        </w:rPr>
      </w:pPr>
    </w:p>
    <w:p w14:paraId="2225064A" w14:textId="77777777" w:rsidR="00671BD7" w:rsidRPr="00E17231" w:rsidRDefault="00671BD7" w:rsidP="00362EAE">
      <w:pPr>
        <w:jc w:val="both"/>
        <w:rPr>
          <w:sz w:val="22"/>
          <w:szCs w:val="22"/>
          <w:lang w:val="en-US"/>
        </w:rPr>
      </w:pPr>
    </w:p>
    <w:p w14:paraId="7319857A" w14:textId="56775C74" w:rsidR="001C2A53" w:rsidRPr="00671BD7" w:rsidRDefault="001C2A53" w:rsidP="00362EAE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362EAE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362EAE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362E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362EAE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2513F335" w14:textId="5CA92C49" w:rsidR="001F7E83" w:rsidRDefault="00A4651F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Offices</w:t>
      </w:r>
      <w:r w:rsidR="001F7E83">
        <w:rPr>
          <w:sz w:val="22"/>
          <w:szCs w:val="22"/>
        </w:rPr>
        <w:t xml:space="preserve"> – </w:t>
      </w:r>
      <w:r w:rsidR="001F7E83" w:rsidRPr="0002178D">
        <w:rPr>
          <w:sz w:val="22"/>
          <w:szCs w:val="22"/>
        </w:rPr>
        <w:t>Raised floor</w:t>
      </w:r>
      <w:r w:rsidR="008D4074">
        <w:rPr>
          <w:sz w:val="22"/>
          <w:szCs w:val="22"/>
        </w:rPr>
        <w:t xml:space="preserve">. </w:t>
      </w:r>
    </w:p>
    <w:p w14:paraId="6A5EFCA1" w14:textId="77777777" w:rsidR="001F7E83" w:rsidRPr="001F7E83" w:rsidRDefault="001F7E83" w:rsidP="00362EAE">
      <w:pPr>
        <w:jc w:val="both"/>
        <w:rPr>
          <w:sz w:val="22"/>
          <w:szCs w:val="22"/>
        </w:rPr>
      </w:pPr>
    </w:p>
    <w:p w14:paraId="571EFEF6" w14:textId="61F11A9B" w:rsidR="00EF3DFA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362EAE">
      <w:pPr>
        <w:jc w:val="both"/>
        <w:rPr>
          <w:sz w:val="22"/>
          <w:szCs w:val="22"/>
        </w:rPr>
      </w:pPr>
    </w:p>
    <w:p w14:paraId="19A8A4C2" w14:textId="77777777" w:rsidR="00384364" w:rsidRDefault="00384364" w:rsidP="00362EAE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362EAE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362EA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362EAE">
      <w:pPr>
        <w:jc w:val="both"/>
        <w:rPr>
          <w:sz w:val="22"/>
          <w:szCs w:val="22"/>
        </w:rPr>
      </w:pPr>
    </w:p>
    <w:p w14:paraId="3734DAB6" w14:textId="21AE3EDD" w:rsidR="00EF3DFA" w:rsidRDefault="00F95282" w:rsidP="00362EAE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362EAE">
      <w:pPr>
        <w:jc w:val="both"/>
        <w:rPr>
          <w:sz w:val="22"/>
          <w:szCs w:val="22"/>
        </w:rPr>
      </w:pPr>
    </w:p>
    <w:p w14:paraId="1F10005D" w14:textId="341EC084" w:rsidR="00F95282" w:rsidRDefault="00F95282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362EAE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362EAE">
      <w:pPr>
        <w:jc w:val="both"/>
        <w:rPr>
          <w:sz w:val="22"/>
          <w:szCs w:val="22"/>
        </w:rPr>
      </w:pPr>
    </w:p>
    <w:p w14:paraId="22403A87" w14:textId="15120175" w:rsidR="00795469" w:rsidRDefault="00795469" w:rsidP="00362EAE">
      <w:pPr>
        <w:jc w:val="both"/>
        <w:rPr>
          <w:sz w:val="22"/>
          <w:szCs w:val="22"/>
        </w:rPr>
      </w:pPr>
    </w:p>
    <w:p w14:paraId="2A89B9F8" w14:textId="77777777" w:rsidR="00FF6FF8" w:rsidRDefault="00795469" w:rsidP="00362E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1F71093F" w:rsidR="00795469" w:rsidRPr="00FF6FF8" w:rsidRDefault="00795469" w:rsidP="00362EAE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362EAE">
      <w:pPr>
        <w:jc w:val="both"/>
        <w:rPr>
          <w:sz w:val="22"/>
          <w:szCs w:val="22"/>
        </w:rPr>
      </w:pPr>
    </w:p>
    <w:p w14:paraId="311E2009" w14:textId="77777777" w:rsidR="00384364" w:rsidRDefault="00384364" w:rsidP="00362EAE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362EAE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362EAE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362EAE">
      <w:pPr>
        <w:jc w:val="both"/>
        <w:rPr>
          <w:sz w:val="22"/>
          <w:szCs w:val="22"/>
        </w:rPr>
      </w:pPr>
    </w:p>
    <w:p w14:paraId="5274AB7E" w14:textId="5A64F0D5" w:rsidR="003D1D1A" w:rsidRDefault="003D1D1A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362EAE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362EAE">
      <w:pPr>
        <w:jc w:val="both"/>
        <w:rPr>
          <w:sz w:val="22"/>
          <w:szCs w:val="22"/>
        </w:rPr>
      </w:pPr>
    </w:p>
    <w:p w14:paraId="721CBAB5" w14:textId="28317EF4" w:rsidR="00BF3024" w:rsidRDefault="003D1D1A" w:rsidP="00362EAE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362EAE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362EAE">
      <w:pPr>
        <w:jc w:val="both"/>
        <w:rPr>
          <w:sz w:val="22"/>
          <w:szCs w:val="22"/>
        </w:rPr>
      </w:pPr>
    </w:p>
    <w:p w14:paraId="7EE330E8" w14:textId="600DF674" w:rsidR="00BF3024" w:rsidRDefault="00BF3024" w:rsidP="00362EAE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362EAE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362EAE">
      <w:pPr>
        <w:jc w:val="both"/>
        <w:rPr>
          <w:sz w:val="22"/>
          <w:szCs w:val="22"/>
        </w:rPr>
      </w:pPr>
    </w:p>
    <w:p w14:paraId="597CD733" w14:textId="77777777" w:rsidR="00384364" w:rsidRDefault="00384364" w:rsidP="00362EAE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362EAE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362EAE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362EAE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362EAE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362EAE">
      <w:pPr>
        <w:jc w:val="both"/>
        <w:rPr>
          <w:sz w:val="22"/>
          <w:szCs w:val="22"/>
        </w:rPr>
      </w:pPr>
    </w:p>
    <w:p w14:paraId="25E5C730" w14:textId="062356B5" w:rsidR="00C87495" w:rsidRDefault="00C87495" w:rsidP="00362EAE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362EAE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362EAE">
      <w:pPr>
        <w:jc w:val="both"/>
        <w:rPr>
          <w:sz w:val="22"/>
          <w:szCs w:val="22"/>
        </w:rPr>
      </w:pPr>
    </w:p>
    <w:p w14:paraId="4D6FB288" w14:textId="68DBDD75" w:rsidR="00AA6AB8" w:rsidRDefault="00AA6AB8" w:rsidP="00362EAE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362EAE" w:rsidRDefault="00AA6AB8" w:rsidP="00362EAE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362EAE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362EAE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362EAE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362EAE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362EAE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362EAE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362EAE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07D22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357F"/>
    <w:rsid w:val="002F4C8E"/>
    <w:rsid w:val="00362EAE"/>
    <w:rsid w:val="00384364"/>
    <w:rsid w:val="003B657A"/>
    <w:rsid w:val="003D1D1A"/>
    <w:rsid w:val="00483401"/>
    <w:rsid w:val="00491C5B"/>
    <w:rsid w:val="00521C27"/>
    <w:rsid w:val="00523965"/>
    <w:rsid w:val="00527603"/>
    <w:rsid w:val="00537B8D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6A4C12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17443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6</cp:revision>
  <dcterms:created xsi:type="dcterms:W3CDTF">2021-09-27T12:48:00Z</dcterms:created>
  <dcterms:modified xsi:type="dcterms:W3CDTF">2022-06-29T12:25:00Z</dcterms:modified>
</cp:coreProperties>
</file>